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593"/>
        <w:gridCol w:w="2368"/>
      </w:tblGrid>
      <w:tr w:rsidR="00C3045F" w:rsidTr="00AD42E8"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42E8" w:rsidRPr="004B5B26" w:rsidRDefault="00AD42E8" w:rsidP="00AD42E8">
            <w:pPr>
              <w:pStyle w:val="a3"/>
              <w:jc w:val="center"/>
              <w:rPr>
                <w:sz w:val="28"/>
                <w:szCs w:val="28"/>
              </w:rPr>
            </w:pPr>
            <w:r w:rsidRPr="004B5B26">
              <w:rPr>
                <w:sz w:val="28"/>
                <w:szCs w:val="28"/>
              </w:rPr>
              <w:t>Список участников</w:t>
            </w:r>
          </w:p>
          <w:p w:rsidR="00AD42E8" w:rsidRPr="004B5B26" w:rsidRDefault="00AD42E8" w:rsidP="00AD42E8">
            <w:pPr>
              <w:pStyle w:val="a3"/>
              <w:jc w:val="center"/>
              <w:rPr>
                <w:sz w:val="28"/>
                <w:szCs w:val="28"/>
              </w:rPr>
            </w:pPr>
            <w:r w:rsidRPr="004B5B26">
              <w:rPr>
                <w:sz w:val="28"/>
                <w:szCs w:val="28"/>
              </w:rPr>
              <w:t>районного конкурса</w:t>
            </w:r>
          </w:p>
          <w:p w:rsidR="00C3045F" w:rsidRDefault="00AD42E8" w:rsidP="00AD42E8">
            <w:pPr>
              <w:pStyle w:val="a3"/>
              <w:jc w:val="center"/>
              <w:rPr>
                <w:sz w:val="28"/>
                <w:szCs w:val="28"/>
              </w:rPr>
            </w:pPr>
            <w:r w:rsidRPr="004B5B26">
              <w:rPr>
                <w:sz w:val="28"/>
                <w:szCs w:val="28"/>
              </w:rPr>
              <w:t>«Лучший воспитатель» 2019 г.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5F" w:rsidRDefault="00C3045F" w:rsidP="00C30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5F" w:rsidRDefault="00C3045F" w:rsidP="00C30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ДОУ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5F" w:rsidRDefault="00C3045F" w:rsidP="00C30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5F" w:rsidRDefault="00C3045F" w:rsidP="00C30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C3045F" w:rsidTr="00AD42E8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 xml:space="preserve">МБДОУ "Детский сад № 1 "Радуга"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Муслимова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Айзан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Бадрудиновна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МБДОУ "Детск</w:t>
            </w:r>
            <w:bookmarkStart w:id="0" w:name="_GoBack"/>
            <w:bookmarkEnd w:id="0"/>
            <w:r w:rsidRPr="00EC5317">
              <w:rPr>
                <w:sz w:val="22"/>
                <w:szCs w:val="22"/>
              </w:rPr>
              <w:t>ий сад № 4 "</w:t>
            </w:r>
            <w:proofErr w:type="spellStart"/>
            <w:r w:rsidRPr="00EC5317">
              <w:rPr>
                <w:sz w:val="22"/>
                <w:szCs w:val="22"/>
              </w:rPr>
              <w:t>Беркат</w:t>
            </w:r>
            <w:proofErr w:type="spellEnd"/>
            <w:r w:rsidRPr="00EC5317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Бетмурзаева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Белита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Салавдиевна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 xml:space="preserve">МБДОУ "Детский сад № 6 "Теремок»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Элипханова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Марем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Супияевна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МБДОУ "Детский сад № 7  г. Гудермес"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 xml:space="preserve">Мусаева Милана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 xml:space="preserve">МБДОУ "Детский сад № 8 "Сказка"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Гачаева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педагог-психолог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МБДОУ "Детский сад № 10 г. Гудермес"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Нунаева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 xml:space="preserve">МБДОУ "Детский сад № 11 "Нана"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Одаева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Марха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Мовсаровна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12 "Седа"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Умаева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Танзила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Халимовна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№ 13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Ирс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Шуайпова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Петимат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Леидовна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№ 14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Бералла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Ибрагимова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Ярагиевна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№ 16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Дахар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 xml:space="preserve">Салихов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Салман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Авхадович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17 "Жемчужина"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Сулиманова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Марха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18 "Барт"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Айдамирова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Лариса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Гиланиевна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им.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С.Билимханова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Абдурашидова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Медни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Исаевна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Иман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Эдилсултанова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Хеди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Астанбековна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 № 1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Аймани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Ажиева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Марха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 xml:space="preserve">учитель-логопед 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 № 2 "Марьям"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 xml:space="preserve">Ильясова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Разет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Вахитовна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 № 2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Серло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Халимова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Амрудиевна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 № 3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Зезаг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Мударова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Седа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Адлановна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 № 4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Вайнах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Садулаева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Шакмановна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"Родничок"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Бершигова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Раиса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Увагаевна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Седарчий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Рукманова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Малика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Рахмановна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2 "Солнышко"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"Улыбка"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Шовхалова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Зарета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старший 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"Зама"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Бескаева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Тамара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Рахмановна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 "Родина"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Испайханова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Зубидат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Ломбетировна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МБДОУ "Детский сад № 1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Даймохк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color w:val="000000"/>
                <w:sz w:val="22"/>
                <w:szCs w:val="22"/>
              </w:rPr>
              <w:t xml:space="preserve">Мусаева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"Ласточка"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roofErr w:type="spellStart"/>
            <w:r w:rsidRPr="00EC5317">
              <w:rPr>
                <w:color w:val="000000"/>
                <w:sz w:val="22"/>
                <w:szCs w:val="22"/>
              </w:rPr>
              <w:t>Муниходжиева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Зарета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Маккаловна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"Малыш"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Гайсуркаева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Петимат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Аршиевна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МБДОУ "Детский сад № 1 "Дружба"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Альтемирова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Милана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ГБОУДО "Детский сад № 5 "Хадижа"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Гациева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Залина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Заудиновна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ГБОУДО "Детский сад № 3 "Мечта"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Ольмесова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Эльмира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>ГБОУДО "Детский сад № 1 "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Малх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Гадаева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Зарета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Эминовна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  <w:tr w:rsidR="00C3045F" w:rsidTr="00AD4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pPr>
              <w:jc w:val="center"/>
            </w:pPr>
            <w:r w:rsidRPr="00EC5317">
              <w:rPr>
                <w:sz w:val="22"/>
                <w:szCs w:val="22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r w:rsidRPr="00EC5317">
              <w:rPr>
                <w:color w:val="000000"/>
                <w:sz w:val="22"/>
                <w:szCs w:val="22"/>
              </w:rPr>
              <w:t xml:space="preserve">ГБОУДО "Детский сад № 1 "Радость"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5F" w:rsidRPr="00EC5317" w:rsidRDefault="00C3045F" w:rsidP="00C3045F">
            <w:pPr>
              <w:rPr>
                <w:color w:val="000000"/>
              </w:rPr>
            </w:pPr>
            <w:proofErr w:type="spellStart"/>
            <w:r w:rsidRPr="00EC5317">
              <w:rPr>
                <w:color w:val="000000"/>
                <w:sz w:val="22"/>
                <w:szCs w:val="22"/>
              </w:rPr>
              <w:t>Адаева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Ровзат</w:t>
            </w:r>
            <w:proofErr w:type="spellEnd"/>
            <w:r w:rsidRPr="00EC53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17">
              <w:rPr>
                <w:color w:val="000000"/>
                <w:sz w:val="22"/>
                <w:szCs w:val="22"/>
              </w:rPr>
              <w:t>Тобетровна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5F" w:rsidRPr="00EC5317" w:rsidRDefault="00C3045F" w:rsidP="00C3045F">
            <w:r w:rsidRPr="00EC5317">
              <w:rPr>
                <w:sz w:val="22"/>
                <w:szCs w:val="22"/>
              </w:rPr>
              <w:t>воспитатель</w:t>
            </w:r>
          </w:p>
        </w:tc>
      </w:tr>
    </w:tbl>
    <w:p w:rsidR="00772979" w:rsidRDefault="00772979" w:rsidP="00772979">
      <w:pPr>
        <w:spacing w:line="360" w:lineRule="auto"/>
        <w:ind w:left="720"/>
        <w:rPr>
          <w:sz w:val="28"/>
          <w:szCs w:val="28"/>
        </w:rPr>
      </w:pPr>
    </w:p>
    <w:p w:rsidR="00E114CD" w:rsidRDefault="00E114CD"/>
    <w:sectPr w:rsidR="00E114CD" w:rsidSect="0086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D9" w:rsidRDefault="000D6CD9" w:rsidP="008C5A8B">
      <w:r>
        <w:separator/>
      </w:r>
    </w:p>
  </w:endnote>
  <w:endnote w:type="continuationSeparator" w:id="0">
    <w:p w:rsidR="000D6CD9" w:rsidRDefault="000D6CD9" w:rsidP="008C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D9" w:rsidRDefault="000D6CD9" w:rsidP="008C5A8B">
      <w:r>
        <w:separator/>
      </w:r>
    </w:p>
  </w:footnote>
  <w:footnote w:type="continuationSeparator" w:id="0">
    <w:p w:rsidR="000D6CD9" w:rsidRDefault="000D6CD9" w:rsidP="008C5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AC"/>
    <w:rsid w:val="000D6CD9"/>
    <w:rsid w:val="0031670E"/>
    <w:rsid w:val="004B5B26"/>
    <w:rsid w:val="00670529"/>
    <w:rsid w:val="00772979"/>
    <w:rsid w:val="008602AE"/>
    <w:rsid w:val="008C5A8B"/>
    <w:rsid w:val="00A82AAC"/>
    <w:rsid w:val="00AD42E8"/>
    <w:rsid w:val="00C3045F"/>
    <w:rsid w:val="00E114CD"/>
    <w:rsid w:val="00E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8795"/>
  <w15:docId w15:val="{4847A25A-B679-469B-8A38-25F937C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C5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5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RUSTAM-PC</cp:lastModifiedBy>
  <cp:revision>3</cp:revision>
  <dcterms:created xsi:type="dcterms:W3CDTF">2019-02-14T06:07:00Z</dcterms:created>
  <dcterms:modified xsi:type="dcterms:W3CDTF">2019-02-14T06:07:00Z</dcterms:modified>
</cp:coreProperties>
</file>