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CF3" w:rsidRPr="00FC39DA" w:rsidRDefault="005C68BE" w:rsidP="00FC3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9DA">
        <w:rPr>
          <w:rFonts w:ascii="Times New Roman" w:hAnsi="Times New Roman" w:cs="Times New Roman"/>
          <w:b/>
          <w:sz w:val="28"/>
          <w:szCs w:val="28"/>
        </w:rPr>
        <w:t>Участники районного детского конкурса «</w:t>
      </w:r>
      <w:proofErr w:type="spellStart"/>
      <w:r w:rsidRPr="00FC39DA">
        <w:rPr>
          <w:rFonts w:ascii="Times New Roman" w:hAnsi="Times New Roman" w:cs="Times New Roman"/>
          <w:b/>
          <w:sz w:val="28"/>
          <w:szCs w:val="28"/>
        </w:rPr>
        <w:t>Нохчийн</w:t>
      </w:r>
      <w:proofErr w:type="spellEnd"/>
      <w:r w:rsidRPr="00FC39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39DA">
        <w:rPr>
          <w:rFonts w:ascii="Times New Roman" w:hAnsi="Times New Roman" w:cs="Times New Roman"/>
          <w:b/>
          <w:sz w:val="28"/>
          <w:szCs w:val="28"/>
        </w:rPr>
        <w:t>сийлахь</w:t>
      </w:r>
      <w:proofErr w:type="spellEnd"/>
      <w:r w:rsidRPr="00FC39DA">
        <w:rPr>
          <w:rFonts w:ascii="Times New Roman" w:hAnsi="Times New Roman" w:cs="Times New Roman"/>
          <w:b/>
          <w:sz w:val="28"/>
          <w:szCs w:val="28"/>
        </w:rPr>
        <w:t xml:space="preserve"> йо1»</w:t>
      </w:r>
    </w:p>
    <w:p w:rsidR="005C68BE" w:rsidRPr="00FC39DA" w:rsidRDefault="005C68BE" w:rsidP="00FC3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9DA">
        <w:rPr>
          <w:rFonts w:ascii="Times New Roman" w:hAnsi="Times New Roman" w:cs="Times New Roman"/>
          <w:b/>
          <w:sz w:val="28"/>
          <w:szCs w:val="28"/>
        </w:rPr>
        <w:t>Номинация «Лучший чтец»</w:t>
      </w:r>
    </w:p>
    <w:tbl>
      <w:tblPr>
        <w:tblStyle w:val="a3"/>
        <w:tblW w:w="9598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985"/>
        <w:gridCol w:w="2443"/>
        <w:gridCol w:w="1773"/>
      </w:tblGrid>
      <w:tr w:rsidR="005C68BE" w:rsidTr="00FC39DA">
        <w:tc>
          <w:tcPr>
            <w:tcW w:w="704" w:type="dxa"/>
          </w:tcPr>
          <w:p w:rsidR="005C68BE" w:rsidRDefault="005C68BE" w:rsidP="003A0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C68BE" w:rsidRDefault="005C68BE" w:rsidP="003A0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93" w:type="dxa"/>
          </w:tcPr>
          <w:p w:rsidR="005C68BE" w:rsidRDefault="005C68BE" w:rsidP="003A0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дошкольного учреждения</w:t>
            </w:r>
          </w:p>
        </w:tc>
        <w:tc>
          <w:tcPr>
            <w:tcW w:w="1985" w:type="dxa"/>
          </w:tcPr>
          <w:p w:rsidR="005C68BE" w:rsidRDefault="005C68BE" w:rsidP="003A0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2443" w:type="dxa"/>
          </w:tcPr>
          <w:p w:rsidR="005C68BE" w:rsidRDefault="005C68BE" w:rsidP="003A0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773" w:type="dxa"/>
          </w:tcPr>
          <w:p w:rsidR="005C68BE" w:rsidRDefault="005C68BE" w:rsidP="003A0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</w:tr>
      <w:tr w:rsidR="005C68BE" w:rsidRPr="00494035" w:rsidTr="00FC39DA">
        <w:tc>
          <w:tcPr>
            <w:tcW w:w="704" w:type="dxa"/>
            <w:vAlign w:val="center"/>
          </w:tcPr>
          <w:p w:rsidR="005C68BE" w:rsidRPr="00591F1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center"/>
          </w:tcPr>
          <w:p w:rsidR="005C68BE" w:rsidRPr="00494035" w:rsidRDefault="005C68BE" w:rsidP="003A0F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"Детский сад № 4 "</w:t>
            </w:r>
            <w:proofErr w:type="spellStart"/>
            <w:r w:rsidRPr="00494035">
              <w:rPr>
                <w:rFonts w:ascii="Times New Roman" w:eastAsia="Times New Roman" w:hAnsi="Times New Roman" w:cs="Times New Roman"/>
                <w:sz w:val="24"/>
                <w:szCs w:val="24"/>
              </w:rPr>
              <w:t>Беркат</w:t>
            </w:r>
            <w:proofErr w:type="spellEnd"/>
            <w:r w:rsidRPr="0049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C68BE" w:rsidRDefault="005C68BE" w:rsidP="003A0F87">
            <w:r w:rsidRPr="00124260">
              <w:rPr>
                <w:rFonts w:ascii="Times New Roman" w:hAnsi="Times New Roman" w:cs="Times New Roman"/>
                <w:sz w:val="24"/>
                <w:szCs w:val="24"/>
              </w:rPr>
              <w:t>«Лучший чтец»</w:t>
            </w:r>
          </w:p>
        </w:tc>
        <w:tc>
          <w:tcPr>
            <w:tcW w:w="244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Висаев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Махран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Сулумбекович</w:t>
            </w:r>
            <w:proofErr w:type="spellEnd"/>
          </w:p>
        </w:tc>
        <w:tc>
          <w:tcPr>
            <w:tcW w:w="177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10.01.2015</w:t>
            </w:r>
          </w:p>
        </w:tc>
      </w:tr>
      <w:tr w:rsidR="005C68BE" w:rsidRPr="00494035" w:rsidTr="00FC39DA">
        <w:tc>
          <w:tcPr>
            <w:tcW w:w="704" w:type="dxa"/>
            <w:vAlign w:val="center"/>
          </w:tcPr>
          <w:p w:rsidR="005C68BE" w:rsidRPr="003A0F8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 w:rsidRPr="003A0F8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5C68BE" w:rsidRPr="00494035" w:rsidRDefault="005C68BE" w:rsidP="003A0F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"Детский сад № 6 "Теремок </w:t>
            </w:r>
          </w:p>
        </w:tc>
        <w:tc>
          <w:tcPr>
            <w:tcW w:w="1985" w:type="dxa"/>
          </w:tcPr>
          <w:p w:rsidR="005C68BE" w:rsidRDefault="005C68BE" w:rsidP="003A0F87">
            <w:r w:rsidRPr="00124260">
              <w:rPr>
                <w:rFonts w:ascii="Times New Roman" w:hAnsi="Times New Roman" w:cs="Times New Roman"/>
                <w:sz w:val="24"/>
                <w:szCs w:val="24"/>
              </w:rPr>
              <w:t>«Лучший чтец»</w:t>
            </w:r>
          </w:p>
        </w:tc>
        <w:tc>
          <w:tcPr>
            <w:tcW w:w="244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Бадагова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</w:t>
            </w:r>
          </w:p>
        </w:tc>
        <w:tc>
          <w:tcPr>
            <w:tcW w:w="177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22.11.2015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68BE" w:rsidRPr="00494035" w:rsidTr="00FC39DA">
        <w:tc>
          <w:tcPr>
            <w:tcW w:w="704" w:type="dxa"/>
            <w:vAlign w:val="center"/>
          </w:tcPr>
          <w:p w:rsidR="005C68BE" w:rsidRPr="003A0F8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 w:rsidRPr="003A0F8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center"/>
          </w:tcPr>
          <w:p w:rsidR="005C68BE" w:rsidRPr="00494035" w:rsidRDefault="005C68BE" w:rsidP="003A0F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"Детский сад № 7 г. Гудермес"</w:t>
            </w:r>
          </w:p>
        </w:tc>
        <w:tc>
          <w:tcPr>
            <w:tcW w:w="1985" w:type="dxa"/>
          </w:tcPr>
          <w:p w:rsidR="005C68BE" w:rsidRDefault="005C68BE" w:rsidP="003A0F87">
            <w:r w:rsidRPr="00124260">
              <w:rPr>
                <w:rFonts w:ascii="Times New Roman" w:hAnsi="Times New Roman" w:cs="Times New Roman"/>
                <w:sz w:val="24"/>
                <w:szCs w:val="24"/>
              </w:rPr>
              <w:t>«Лучший чтец»</w:t>
            </w:r>
          </w:p>
        </w:tc>
        <w:tc>
          <w:tcPr>
            <w:tcW w:w="244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</w:t>
            </w:r>
          </w:p>
        </w:tc>
        <w:tc>
          <w:tcPr>
            <w:tcW w:w="177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27.12.2014</w:t>
            </w:r>
          </w:p>
        </w:tc>
      </w:tr>
      <w:tr w:rsidR="005C68BE" w:rsidRPr="00494035" w:rsidTr="00FC39DA">
        <w:tc>
          <w:tcPr>
            <w:tcW w:w="704" w:type="dxa"/>
            <w:vAlign w:val="center"/>
          </w:tcPr>
          <w:p w:rsidR="005C68BE" w:rsidRPr="003A0F8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 w:rsidRPr="003A0F8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center"/>
          </w:tcPr>
          <w:p w:rsidR="005C68BE" w:rsidRPr="00494035" w:rsidRDefault="005C68BE" w:rsidP="003A0F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"Детский сад № 9 "</w:t>
            </w:r>
            <w:proofErr w:type="spellStart"/>
            <w:r w:rsidRPr="00494035">
              <w:rPr>
                <w:rFonts w:ascii="Times New Roman" w:eastAsia="Times New Roman" w:hAnsi="Times New Roman" w:cs="Times New Roman"/>
                <w:sz w:val="24"/>
                <w:szCs w:val="24"/>
              </w:rPr>
              <w:t>Табарак</w:t>
            </w:r>
            <w:proofErr w:type="spellEnd"/>
            <w:r w:rsidRPr="0049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1985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«Лучший чтец»</w:t>
            </w:r>
          </w:p>
        </w:tc>
        <w:tc>
          <w:tcPr>
            <w:tcW w:w="244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Оздарбиева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Овхадовна</w:t>
            </w:r>
            <w:proofErr w:type="spellEnd"/>
          </w:p>
        </w:tc>
        <w:tc>
          <w:tcPr>
            <w:tcW w:w="1773" w:type="dxa"/>
          </w:tcPr>
          <w:p w:rsidR="005C68BE" w:rsidRPr="00494035" w:rsidRDefault="00974E40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30.12.2015</w:t>
            </w:r>
          </w:p>
        </w:tc>
      </w:tr>
      <w:tr w:rsidR="005C68BE" w:rsidRPr="00494035" w:rsidTr="00FC39DA">
        <w:tc>
          <w:tcPr>
            <w:tcW w:w="704" w:type="dxa"/>
            <w:vAlign w:val="center"/>
          </w:tcPr>
          <w:p w:rsidR="005C68BE" w:rsidRPr="003A0F8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 w:rsidRPr="003A0F8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center"/>
          </w:tcPr>
          <w:p w:rsidR="005C68BE" w:rsidRPr="00494035" w:rsidRDefault="005C68BE" w:rsidP="003A0F8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"Детский сад № 12 "Седа" </w:t>
            </w:r>
          </w:p>
        </w:tc>
        <w:tc>
          <w:tcPr>
            <w:tcW w:w="1985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«Лучший чтец»</w:t>
            </w:r>
          </w:p>
        </w:tc>
        <w:tc>
          <w:tcPr>
            <w:tcW w:w="244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Рамина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77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05.08.2014</w:t>
            </w:r>
          </w:p>
        </w:tc>
      </w:tr>
      <w:tr w:rsidR="005C68BE" w:rsidRPr="00494035" w:rsidTr="00FC39DA">
        <w:tc>
          <w:tcPr>
            <w:tcW w:w="704" w:type="dxa"/>
            <w:vAlign w:val="center"/>
          </w:tcPr>
          <w:p w:rsidR="005C68BE" w:rsidRPr="003A0F8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 w:rsidRPr="003A0F8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center"/>
          </w:tcPr>
          <w:p w:rsidR="005C68BE" w:rsidRPr="00494035" w:rsidRDefault="005C68BE" w:rsidP="003A0F8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"Детский сад № 16 "</w:t>
            </w:r>
            <w:proofErr w:type="spellStart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Дахар</w:t>
            </w:r>
            <w:proofErr w:type="spellEnd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985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«Лучший чтец»</w:t>
            </w:r>
          </w:p>
        </w:tc>
        <w:tc>
          <w:tcPr>
            <w:tcW w:w="244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Джунаидова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Сумая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Джамбулатовна</w:t>
            </w:r>
            <w:proofErr w:type="spellEnd"/>
          </w:p>
        </w:tc>
        <w:tc>
          <w:tcPr>
            <w:tcW w:w="177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04.10.2014</w:t>
            </w:r>
          </w:p>
        </w:tc>
      </w:tr>
      <w:tr w:rsidR="005C68BE" w:rsidRPr="00494035" w:rsidTr="00FC39DA">
        <w:tc>
          <w:tcPr>
            <w:tcW w:w="704" w:type="dxa"/>
            <w:vAlign w:val="center"/>
          </w:tcPr>
          <w:p w:rsidR="005C68BE" w:rsidRPr="003A0F8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 w:rsidRPr="003A0F8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center"/>
          </w:tcPr>
          <w:p w:rsidR="005C68BE" w:rsidRPr="00494035" w:rsidRDefault="005C68BE" w:rsidP="003A0F8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"Детский сад № 17 "Жемчужина" </w:t>
            </w:r>
          </w:p>
        </w:tc>
        <w:tc>
          <w:tcPr>
            <w:tcW w:w="1985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«Лучший чтец»</w:t>
            </w:r>
          </w:p>
        </w:tc>
        <w:tc>
          <w:tcPr>
            <w:tcW w:w="244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Осмаева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Аят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177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22.08.2014</w:t>
            </w:r>
          </w:p>
        </w:tc>
      </w:tr>
      <w:tr w:rsidR="005C68BE" w:rsidRPr="00494035" w:rsidTr="00FC39DA">
        <w:tc>
          <w:tcPr>
            <w:tcW w:w="704" w:type="dxa"/>
            <w:vAlign w:val="center"/>
          </w:tcPr>
          <w:p w:rsidR="005C68BE" w:rsidRPr="003A0F8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 w:rsidRPr="003A0F8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93" w:type="dxa"/>
            <w:vAlign w:val="center"/>
          </w:tcPr>
          <w:p w:rsidR="005C68BE" w:rsidRPr="00494035" w:rsidRDefault="005C68BE" w:rsidP="003A0F8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"Детский сад  № 1 "</w:t>
            </w:r>
            <w:proofErr w:type="spellStart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Аймани</w:t>
            </w:r>
            <w:proofErr w:type="spellEnd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985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«Лучший чтец»</w:t>
            </w:r>
          </w:p>
        </w:tc>
        <w:tc>
          <w:tcPr>
            <w:tcW w:w="244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Гехаева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77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27.07.2014</w:t>
            </w:r>
          </w:p>
        </w:tc>
      </w:tr>
      <w:tr w:rsidR="005C68BE" w:rsidRPr="00494035" w:rsidTr="00FC39DA">
        <w:tc>
          <w:tcPr>
            <w:tcW w:w="704" w:type="dxa"/>
            <w:vAlign w:val="center"/>
          </w:tcPr>
          <w:p w:rsidR="005C68BE" w:rsidRPr="003A0F8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 w:rsidRPr="003A0F8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93" w:type="dxa"/>
            <w:vAlign w:val="center"/>
          </w:tcPr>
          <w:p w:rsidR="005C68BE" w:rsidRPr="00494035" w:rsidRDefault="005C68BE" w:rsidP="003A0F8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"Детский сад  № 2 "Марьям" </w:t>
            </w:r>
          </w:p>
        </w:tc>
        <w:tc>
          <w:tcPr>
            <w:tcW w:w="1985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«Лучший чтец»</w:t>
            </w:r>
          </w:p>
        </w:tc>
        <w:tc>
          <w:tcPr>
            <w:tcW w:w="244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Шамхановна</w:t>
            </w:r>
            <w:proofErr w:type="spellEnd"/>
          </w:p>
        </w:tc>
        <w:tc>
          <w:tcPr>
            <w:tcW w:w="177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17.11.2015</w:t>
            </w:r>
          </w:p>
        </w:tc>
      </w:tr>
      <w:tr w:rsidR="005C68BE" w:rsidRPr="00494035" w:rsidTr="00FC39DA">
        <w:tc>
          <w:tcPr>
            <w:tcW w:w="704" w:type="dxa"/>
            <w:vAlign w:val="center"/>
          </w:tcPr>
          <w:p w:rsidR="005C68BE" w:rsidRPr="003A0F8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 w:rsidRPr="003A0F8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93" w:type="dxa"/>
            <w:vAlign w:val="center"/>
          </w:tcPr>
          <w:p w:rsidR="005C68BE" w:rsidRPr="00494035" w:rsidRDefault="005C68BE" w:rsidP="003A0F8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"Детский сад  № 2 "</w:t>
            </w:r>
            <w:proofErr w:type="spellStart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Серло</w:t>
            </w:r>
            <w:proofErr w:type="spellEnd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985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«Лучший чтец»</w:t>
            </w:r>
          </w:p>
        </w:tc>
        <w:tc>
          <w:tcPr>
            <w:tcW w:w="244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Алиева Медина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77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05.01.2015</w:t>
            </w:r>
          </w:p>
        </w:tc>
      </w:tr>
      <w:tr w:rsidR="005C68BE" w:rsidRPr="00494035" w:rsidTr="00FC39DA">
        <w:tc>
          <w:tcPr>
            <w:tcW w:w="704" w:type="dxa"/>
            <w:vAlign w:val="center"/>
          </w:tcPr>
          <w:p w:rsidR="005C68BE" w:rsidRPr="003A0F8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 w:rsidRPr="003A0F8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93" w:type="dxa"/>
            <w:vAlign w:val="center"/>
          </w:tcPr>
          <w:p w:rsidR="005C68BE" w:rsidRPr="00494035" w:rsidRDefault="005C68BE" w:rsidP="003A0F8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"Детский сад  № 4 "</w:t>
            </w:r>
            <w:proofErr w:type="spellStart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Вайнах</w:t>
            </w:r>
            <w:proofErr w:type="spellEnd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985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«Лучший чтец»</w:t>
            </w:r>
          </w:p>
        </w:tc>
        <w:tc>
          <w:tcPr>
            <w:tcW w:w="244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Исрапиев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Сайфуллах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Ансарович</w:t>
            </w:r>
            <w:proofErr w:type="spellEnd"/>
          </w:p>
        </w:tc>
        <w:tc>
          <w:tcPr>
            <w:tcW w:w="177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12.11.2014</w:t>
            </w:r>
          </w:p>
        </w:tc>
      </w:tr>
      <w:tr w:rsidR="005C68BE" w:rsidRPr="00494035" w:rsidTr="00FC39DA">
        <w:tc>
          <w:tcPr>
            <w:tcW w:w="704" w:type="dxa"/>
            <w:vAlign w:val="center"/>
          </w:tcPr>
          <w:p w:rsidR="005C68BE" w:rsidRPr="003A0F8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 w:rsidRPr="003A0F8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93" w:type="dxa"/>
            <w:vAlign w:val="center"/>
          </w:tcPr>
          <w:p w:rsidR="005C68BE" w:rsidRPr="00494035" w:rsidRDefault="005C68BE" w:rsidP="003A0F8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"Детский сад № 1 "Улыбка" </w:t>
            </w:r>
          </w:p>
        </w:tc>
        <w:tc>
          <w:tcPr>
            <w:tcW w:w="1985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«Лучший чтец»</w:t>
            </w:r>
          </w:p>
        </w:tc>
        <w:tc>
          <w:tcPr>
            <w:tcW w:w="244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Сайд-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773" w:type="dxa"/>
          </w:tcPr>
          <w:p w:rsidR="005C68BE" w:rsidRPr="00494035" w:rsidRDefault="00D83B05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12.09.2015</w:t>
            </w:r>
          </w:p>
        </w:tc>
      </w:tr>
      <w:tr w:rsidR="005C68BE" w:rsidRPr="00494035" w:rsidTr="00FC39DA">
        <w:tc>
          <w:tcPr>
            <w:tcW w:w="704" w:type="dxa"/>
            <w:vAlign w:val="center"/>
          </w:tcPr>
          <w:p w:rsidR="005C68BE" w:rsidRPr="003A0F8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 w:rsidRPr="003A0F8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93" w:type="dxa"/>
            <w:vAlign w:val="center"/>
          </w:tcPr>
          <w:p w:rsidR="005C68BE" w:rsidRPr="00494035" w:rsidRDefault="005C68BE" w:rsidP="003A0F8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"Детский сад № 1 "Зама" </w:t>
            </w:r>
          </w:p>
        </w:tc>
        <w:tc>
          <w:tcPr>
            <w:tcW w:w="1985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«Лучший чтец»</w:t>
            </w:r>
          </w:p>
        </w:tc>
        <w:tc>
          <w:tcPr>
            <w:tcW w:w="244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Махтиева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177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07.11.2014</w:t>
            </w:r>
          </w:p>
        </w:tc>
      </w:tr>
      <w:tr w:rsidR="005C68BE" w:rsidRPr="00494035" w:rsidTr="00FC39DA">
        <w:tc>
          <w:tcPr>
            <w:tcW w:w="704" w:type="dxa"/>
            <w:vAlign w:val="center"/>
          </w:tcPr>
          <w:p w:rsidR="005C68BE" w:rsidRPr="003A0F8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 w:rsidRPr="003A0F8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693" w:type="dxa"/>
            <w:vAlign w:val="center"/>
          </w:tcPr>
          <w:p w:rsidR="005C68BE" w:rsidRPr="00494035" w:rsidRDefault="005C68BE" w:rsidP="003A0F8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"Детский сад № 1  "Родина" </w:t>
            </w:r>
          </w:p>
        </w:tc>
        <w:tc>
          <w:tcPr>
            <w:tcW w:w="1985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«Лучший чтец»</w:t>
            </w:r>
          </w:p>
        </w:tc>
        <w:tc>
          <w:tcPr>
            <w:tcW w:w="244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Успаева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Сафият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Аюбовна</w:t>
            </w:r>
            <w:proofErr w:type="spellEnd"/>
          </w:p>
        </w:tc>
        <w:tc>
          <w:tcPr>
            <w:tcW w:w="1773" w:type="dxa"/>
          </w:tcPr>
          <w:p w:rsidR="005C68BE" w:rsidRPr="00494035" w:rsidRDefault="005C68BE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12.11.2014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68BE" w:rsidRPr="00494035" w:rsidTr="00FC39DA">
        <w:tc>
          <w:tcPr>
            <w:tcW w:w="704" w:type="dxa"/>
            <w:vAlign w:val="center"/>
          </w:tcPr>
          <w:p w:rsidR="005C68BE" w:rsidRPr="003A0F87" w:rsidRDefault="003A0F87" w:rsidP="00FC39DA">
            <w:pPr>
              <w:rPr>
                <w:rFonts w:ascii="Times New Roman" w:eastAsia="Times New Roman" w:hAnsi="Times New Roman" w:cs="Times New Roman"/>
              </w:rPr>
            </w:pPr>
            <w:r w:rsidRPr="003A0F8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:rsidR="005C68BE" w:rsidRPr="00494035" w:rsidRDefault="005C68BE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"Детский сад № 1 "Малыш" </w:t>
            </w:r>
          </w:p>
        </w:tc>
        <w:tc>
          <w:tcPr>
            <w:tcW w:w="1985" w:type="dxa"/>
          </w:tcPr>
          <w:p w:rsidR="005C68BE" w:rsidRPr="00494035" w:rsidRDefault="005C68BE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«Лучший чтец»</w:t>
            </w:r>
          </w:p>
        </w:tc>
        <w:tc>
          <w:tcPr>
            <w:tcW w:w="2443" w:type="dxa"/>
          </w:tcPr>
          <w:p w:rsidR="005C68BE" w:rsidRPr="00494035" w:rsidRDefault="005C68BE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Ахмаева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Зайнап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Мехдиевна</w:t>
            </w:r>
            <w:proofErr w:type="spellEnd"/>
          </w:p>
        </w:tc>
        <w:tc>
          <w:tcPr>
            <w:tcW w:w="1773" w:type="dxa"/>
          </w:tcPr>
          <w:p w:rsidR="005C68BE" w:rsidRPr="00494035" w:rsidRDefault="00974E40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29.03.2014</w:t>
            </w:r>
          </w:p>
        </w:tc>
      </w:tr>
      <w:tr w:rsidR="005C68BE" w:rsidRPr="00494035" w:rsidTr="00FC39DA">
        <w:tc>
          <w:tcPr>
            <w:tcW w:w="704" w:type="dxa"/>
            <w:vAlign w:val="center"/>
          </w:tcPr>
          <w:p w:rsidR="005C68BE" w:rsidRPr="003A0F87" w:rsidRDefault="003A0F87" w:rsidP="00FC39DA">
            <w:pPr>
              <w:rPr>
                <w:rFonts w:ascii="Times New Roman" w:eastAsia="Times New Roman" w:hAnsi="Times New Roman" w:cs="Times New Roman"/>
              </w:rPr>
            </w:pPr>
            <w:r w:rsidRPr="003A0F87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693" w:type="dxa"/>
            <w:vAlign w:val="center"/>
          </w:tcPr>
          <w:p w:rsidR="005C68BE" w:rsidRPr="00494035" w:rsidRDefault="005C68BE" w:rsidP="00FC39D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"Детский сад № 14 "</w:t>
            </w:r>
            <w:proofErr w:type="spellStart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Бералла</w:t>
            </w:r>
            <w:proofErr w:type="spellEnd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85" w:type="dxa"/>
          </w:tcPr>
          <w:p w:rsidR="005C68BE" w:rsidRPr="00494035" w:rsidRDefault="005C68BE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«Лучший чтец»</w:t>
            </w:r>
          </w:p>
        </w:tc>
        <w:tc>
          <w:tcPr>
            <w:tcW w:w="2443" w:type="dxa"/>
          </w:tcPr>
          <w:p w:rsidR="005C68BE" w:rsidRPr="00494035" w:rsidRDefault="005C68BE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Насуханова</w:t>
            </w:r>
            <w:proofErr w:type="spellEnd"/>
          </w:p>
          <w:p w:rsidR="005C68BE" w:rsidRPr="00494035" w:rsidRDefault="005C68BE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  <w:r w:rsidR="00FC3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Муратовна</w:t>
            </w:r>
          </w:p>
        </w:tc>
        <w:tc>
          <w:tcPr>
            <w:tcW w:w="1773" w:type="dxa"/>
          </w:tcPr>
          <w:p w:rsidR="005C68BE" w:rsidRPr="00494035" w:rsidRDefault="004A17CF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12.09.2014</w:t>
            </w:r>
          </w:p>
        </w:tc>
      </w:tr>
      <w:tr w:rsidR="005C68BE" w:rsidRPr="00494035" w:rsidTr="00FC39DA">
        <w:tc>
          <w:tcPr>
            <w:tcW w:w="704" w:type="dxa"/>
            <w:vAlign w:val="center"/>
          </w:tcPr>
          <w:p w:rsidR="005C68BE" w:rsidRPr="003A0F87" w:rsidRDefault="003A0F87" w:rsidP="00FC39DA">
            <w:pPr>
              <w:rPr>
                <w:rFonts w:ascii="Times New Roman" w:eastAsia="Times New Roman" w:hAnsi="Times New Roman" w:cs="Times New Roman"/>
              </w:rPr>
            </w:pPr>
            <w:r w:rsidRPr="003A0F87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:rsidR="005C68BE" w:rsidRPr="00494035" w:rsidRDefault="005C68BE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"Детский сад № 1 "</w:t>
            </w:r>
            <w:proofErr w:type="spellStart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Маршо</w:t>
            </w:r>
            <w:proofErr w:type="spellEnd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85" w:type="dxa"/>
          </w:tcPr>
          <w:p w:rsidR="005C68BE" w:rsidRPr="00494035" w:rsidRDefault="005C68BE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«Лучший чтец»</w:t>
            </w:r>
          </w:p>
        </w:tc>
        <w:tc>
          <w:tcPr>
            <w:tcW w:w="2443" w:type="dxa"/>
          </w:tcPr>
          <w:p w:rsidR="005C68BE" w:rsidRPr="00494035" w:rsidRDefault="005C68BE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Орзамиева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73" w:type="dxa"/>
          </w:tcPr>
          <w:p w:rsidR="005C68BE" w:rsidRPr="00494035" w:rsidRDefault="00974E40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03.07.2014</w:t>
            </w:r>
          </w:p>
        </w:tc>
      </w:tr>
      <w:tr w:rsidR="003A0F87" w:rsidRPr="00494035" w:rsidTr="00FC39DA">
        <w:tc>
          <w:tcPr>
            <w:tcW w:w="704" w:type="dxa"/>
            <w:vAlign w:val="center"/>
          </w:tcPr>
          <w:p w:rsidR="003A0F87" w:rsidRPr="003A0F87" w:rsidRDefault="003A0F87" w:rsidP="00FC39DA">
            <w:pPr>
              <w:rPr>
                <w:rFonts w:ascii="Times New Roman" w:eastAsia="Times New Roman" w:hAnsi="Times New Roman" w:cs="Times New Roman"/>
              </w:rPr>
            </w:pPr>
            <w:r w:rsidRPr="003A0F87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693" w:type="dxa"/>
          </w:tcPr>
          <w:p w:rsidR="003A0F87" w:rsidRPr="00494035" w:rsidRDefault="003A0F87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"Детский сад № 1 "Лучик" </w:t>
            </w:r>
          </w:p>
        </w:tc>
        <w:tc>
          <w:tcPr>
            <w:tcW w:w="1985" w:type="dxa"/>
          </w:tcPr>
          <w:p w:rsidR="003A0F87" w:rsidRPr="003A0F87" w:rsidRDefault="003A0F87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87">
              <w:rPr>
                <w:rFonts w:ascii="Times New Roman" w:hAnsi="Times New Roman" w:cs="Times New Roman"/>
                <w:sz w:val="24"/>
                <w:szCs w:val="24"/>
              </w:rPr>
              <w:t>«Лучший чтец»</w:t>
            </w:r>
          </w:p>
        </w:tc>
        <w:tc>
          <w:tcPr>
            <w:tcW w:w="2443" w:type="dxa"/>
          </w:tcPr>
          <w:p w:rsidR="003A0F87" w:rsidRPr="003A0F87" w:rsidRDefault="003A0F87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F87">
              <w:rPr>
                <w:rFonts w:ascii="Times New Roman" w:hAnsi="Times New Roman" w:cs="Times New Roman"/>
                <w:sz w:val="24"/>
                <w:szCs w:val="24"/>
              </w:rPr>
              <w:t>Матиева</w:t>
            </w:r>
            <w:proofErr w:type="spellEnd"/>
            <w:r w:rsidRPr="003A0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F87">
              <w:rPr>
                <w:rFonts w:ascii="Times New Roman" w:hAnsi="Times New Roman" w:cs="Times New Roman"/>
                <w:sz w:val="24"/>
                <w:szCs w:val="24"/>
              </w:rPr>
              <w:t>Хеди</w:t>
            </w:r>
            <w:proofErr w:type="spellEnd"/>
            <w:r w:rsidRPr="003A0F87">
              <w:rPr>
                <w:rFonts w:ascii="Times New Roman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1773" w:type="dxa"/>
          </w:tcPr>
          <w:p w:rsidR="003A0F87" w:rsidRPr="00494035" w:rsidRDefault="003D6322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18.06.2014</w:t>
            </w:r>
          </w:p>
        </w:tc>
      </w:tr>
      <w:tr w:rsidR="005C68BE" w:rsidRPr="00494035" w:rsidTr="00FC39DA">
        <w:tc>
          <w:tcPr>
            <w:tcW w:w="704" w:type="dxa"/>
            <w:vAlign w:val="center"/>
          </w:tcPr>
          <w:p w:rsidR="005C68BE" w:rsidRPr="003A0F87" w:rsidRDefault="003A0F87" w:rsidP="00FC39DA">
            <w:pPr>
              <w:rPr>
                <w:rFonts w:ascii="Times New Roman" w:eastAsia="Times New Roman" w:hAnsi="Times New Roman" w:cs="Times New Roman"/>
              </w:rPr>
            </w:pPr>
            <w:r w:rsidRPr="003A0F87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693" w:type="dxa"/>
          </w:tcPr>
          <w:p w:rsidR="005C68BE" w:rsidRPr="00494035" w:rsidRDefault="005C68BE" w:rsidP="00FC3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"Детский сад № «Ясин»</w:t>
            </w:r>
          </w:p>
        </w:tc>
        <w:tc>
          <w:tcPr>
            <w:tcW w:w="1985" w:type="dxa"/>
          </w:tcPr>
          <w:p w:rsidR="005C68BE" w:rsidRDefault="005C68BE" w:rsidP="00FC39DA">
            <w:r w:rsidRPr="00253350">
              <w:rPr>
                <w:rFonts w:ascii="Times New Roman" w:hAnsi="Times New Roman" w:cs="Times New Roman"/>
                <w:sz w:val="24"/>
                <w:szCs w:val="24"/>
              </w:rPr>
              <w:t>«Лучший чтец»</w:t>
            </w:r>
          </w:p>
        </w:tc>
        <w:tc>
          <w:tcPr>
            <w:tcW w:w="2443" w:type="dxa"/>
          </w:tcPr>
          <w:p w:rsidR="005C68BE" w:rsidRPr="00494035" w:rsidRDefault="005C68BE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Вахарагова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1773" w:type="dxa"/>
          </w:tcPr>
          <w:p w:rsidR="005C68BE" w:rsidRPr="00494035" w:rsidRDefault="005C68BE" w:rsidP="003D6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30.05.2014</w:t>
            </w:r>
            <w:r w:rsidR="003D6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68BE" w:rsidRPr="00494035" w:rsidTr="00FC39DA">
        <w:tc>
          <w:tcPr>
            <w:tcW w:w="704" w:type="dxa"/>
            <w:vAlign w:val="center"/>
          </w:tcPr>
          <w:p w:rsidR="005C68BE" w:rsidRPr="003A0F87" w:rsidRDefault="003A0F87" w:rsidP="00FC39DA">
            <w:pPr>
              <w:rPr>
                <w:rFonts w:ascii="Times New Roman" w:eastAsia="Times New Roman" w:hAnsi="Times New Roman" w:cs="Times New Roman"/>
              </w:rPr>
            </w:pPr>
            <w:r w:rsidRPr="003A0F8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693" w:type="dxa"/>
          </w:tcPr>
          <w:p w:rsidR="005C68BE" w:rsidRPr="00494035" w:rsidRDefault="005C68BE" w:rsidP="00FC3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"Детский сад № «</w:t>
            </w:r>
            <w:proofErr w:type="spellStart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Жайна</w:t>
            </w:r>
            <w:proofErr w:type="spellEnd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C68BE" w:rsidRDefault="005C68BE" w:rsidP="00FC39DA">
            <w:r w:rsidRPr="00253350">
              <w:rPr>
                <w:rFonts w:ascii="Times New Roman" w:hAnsi="Times New Roman" w:cs="Times New Roman"/>
                <w:sz w:val="24"/>
                <w:szCs w:val="24"/>
              </w:rPr>
              <w:t>«Лучший чтец»</w:t>
            </w:r>
          </w:p>
        </w:tc>
        <w:tc>
          <w:tcPr>
            <w:tcW w:w="2443" w:type="dxa"/>
          </w:tcPr>
          <w:p w:rsidR="005C68BE" w:rsidRPr="00494035" w:rsidRDefault="005C68BE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Товсултанова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Медни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773" w:type="dxa"/>
          </w:tcPr>
          <w:p w:rsidR="005C68BE" w:rsidRPr="00494035" w:rsidRDefault="005C68BE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12.09.2014</w:t>
            </w:r>
          </w:p>
        </w:tc>
      </w:tr>
      <w:tr w:rsidR="005C68BE" w:rsidRPr="00494035" w:rsidTr="00FC39DA">
        <w:tc>
          <w:tcPr>
            <w:tcW w:w="704" w:type="dxa"/>
            <w:vAlign w:val="center"/>
          </w:tcPr>
          <w:p w:rsidR="005C68BE" w:rsidRPr="003A0F87" w:rsidRDefault="003A0F87" w:rsidP="00FC39DA">
            <w:pPr>
              <w:rPr>
                <w:rFonts w:ascii="Times New Roman" w:eastAsia="Times New Roman" w:hAnsi="Times New Roman" w:cs="Times New Roman"/>
              </w:rPr>
            </w:pPr>
            <w:r w:rsidRPr="003A0F87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693" w:type="dxa"/>
          </w:tcPr>
          <w:p w:rsidR="005C68BE" w:rsidRPr="00494035" w:rsidRDefault="005C68BE" w:rsidP="00FC3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"Детский сад №</w:t>
            </w:r>
            <w:r w:rsidR="00FC3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Жовхар</w:t>
            </w:r>
            <w:proofErr w:type="spellEnd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C68BE" w:rsidRPr="00494035" w:rsidRDefault="005C68BE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«Лучший чтец»</w:t>
            </w:r>
          </w:p>
        </w:tc>
        <w:tc>
          <w:tcPr>
            <w:tcW w:w="2443" w:type="dxa"/>
          </w:tcPr>
          <w:p w:rsidR="005C68BE" w:rsidRPr="00494035" w:rsidRDefault="003D6322" w:rsidP="003D6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Сираждинов</w:t>
            </w: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68BE" w:rsidRPr="00494035">
              <w:rPr>
                <w:rFonts w:ascii="Times New Roman" w:hAnsi="Times New Roman" w:cs="Times New Roman"/>
                <w:sz w:val="24"/>
                <w:szCs w:val="24"/>
              </w:rPr>
              <w:t>Асинат</w:t>
            </w:r>
            <w:proofErr w:type="spellEnd"/>
            <w:r w:rsidR="005C68BE"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1773" w:type="dxa"/>
          </w:tcPr>
          <w:p w:rsidR="005C68BE" w:rsidRPr="00494035" w:rsidRDefault="003D6322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07.10.2015</w:t>
            </w:r>
          </w:p>
        </w:tc>
      </w:tr>
      <w:tr w:rsidR="005C68BE" w:rsidRPr="00494035" w:rsidTr="00FC39DA">
        <w:tc>
          <w:tcPr>
            <w:tcW w:w="704" w:type="dxa"/>
            <w:vAlign w:val="center"/>
          </w:tcPr>
          <w:p w:rsidR="005C68BE" w:rsidRPr="003A0F87" w:rsidRDefault="003A0F87" w:rsidP="00FC39DA">
            <w:pPr>
              <w:rPr>
                <w:rFonts w:ascii="Times New Roman" w:eastAsia="Times New Roman" w:hAnsi="Times New Roman" w:cs="Times New Roman"/>
              </w:rPr>
            </w:pPr>
            <w:r w:rsidRPr="003A0F87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693" w:type="dxa"/>
          </w:tcPr>
          <w:p w:rsidR="005C68BE" w:rsidRPr="00494035" w:rsidRDefault="005C68BE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"Детский сад № «</w:t>
            </w:r>
            <w:proofErr w:type="spellStart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Илли</w:t>
            </w:r>
            <w:proofErr w:type="spellEnd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C68BE" w:rsidRPr="00494035" w:rsidRDefault="005C68BE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«Лучший чтец»</w:t>
            </w:r>
          </w:p>
        </w:tc>
        <w:tc>
          <w:tcPr>
            <w:tcW w:w="2443" w:type="dxa"/>
          </w:tcPr>
          <w:p w:rsidR="005C68BE" w:rsidRPr="00494035" w:rsidRDefault="005C68BE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Хатуев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Салах Магомедович</w:t>
            </w:r>
          </w:p>
        </w:tc>
        <w:tc>
          <w:tcPr>
            <w:tcW w:w="1773" w:type="dxa"/>
          </w:tcPr>
          <w:p w:rsidR="005C68BE" w:rsidRPr="00494035" w:rsidRDefault="005C68BE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14.11.2015</w:t>
            </w:r>
          </w:p>
        </w:tc>
      </w:tr>
      <w:tr w:rsidR="005C68BE" w:rsidRPr="00494035" w:rsidTr="00FC39DA">
        <w:tc>
          <w:tcPr>
            <w:tcW w:w="704" w:type="dxa"/>
            <w:vAlign w:val="center"/>
          </w:tcPr>
          <w:p w:rsidR="005C68BE" w:rsidRPr="003A0F87" w:rsidRDefault="003A0F87" w:rsidP="00FC39DA">
            <w:pPr>
              <w:rPr>
                <w:rFonts w:ascii="Times New Roman" w:eastAsia="Times New Roman" w:hAnsi="Times New Roman" w:cs="Times New Roman"/>
              </w:rPr>
            </w:pPr>
            <w:r w:rsidRPr="003A0F87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693" w:type="dxa"/>
            <w:vAlign w:val="center"/>
          </w:tcPr>
          <w:p w:rsidR="005C68BE" w:rsidRPr="00494035" w:rsidRDefault="005C68BE" w:rsidP="00FC39D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ГБОУДО "Детский сад № 1 "Радость" </w:t>
            </w:r>
          </w:p>
        </w:tc>
        <w:tc>
          <w:tcPr>
            <w:tcW w:w="1985" w:type="dxa"/>
          </w:tcPr>
          <w:p w:rsidR="005C68BE" w:rsidRPr="00494035" w:rsidRDefault="003A0F87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«Лучший чтец»</w:t>
            </w:r>
          </w:p>
        </w:tc>
        <w:tc>
          <w:tcPr>
            <w:tcW w:w="2443" w:type="dxa"/>
          </w:tcPr>
          <w:p w:rsidR="005C68BE" w:rsidRPr="00494035" w:rsidRDefault="005C68BE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Найбарова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Аниса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Исрапиловна</w:t>
            </w:r>
            <w:proofErr w:type="spellEnd"/>
          </w:p>
        </w:tc>
        <w:tc>
          <w:tcPr>
            <w:tcW w:w="1773" w:type="dxa"/>
          </w:tcPr>
          <w:p w:rsidR="005C68BE" w:rsidRPr="00494035" w:rsidRDefault="005C68BE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24.01.2015</w:t>
            </w:r>
          </w:p>
        </w:tc>
      </w:tr>
      <w:tr w:rsidR="005C68BE" w:rsidRPr="00494035" w:rsidTr="00FC39DA">
        <w:tc>
          <w:tcPr>
            <w:tcW w:w="704" w:type="dxa"/>
            <w:vAlign w:val="center"/>
          </w:tcPr>
          <w:p w:rsidR="005C68BE" w:rsidRPr="003A0F87" w:rsidRDefault="003A0F87" w:rsidP="00FC39DA">
            <w:pPr>
              <w:rPr>
                <w:rFonts w:ascii="Times New Roman" w:eastAsia="Times New Roman" w:hAnsi="Times New Roman" w:cs="Times New Roman"/>
              </w:rPr>
            </w:pPr>
            <w:r w:rsidRPr="003A0F87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693" w:type="dxa"/>
          </w:tcPr>
          <w:p w:rsidR="005C68BE" w:rsidRPr="00494035" w:rsidRDefault="005C68BE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ГБОУДО "Детский сад № 1 "Ручеек"</w:t>
            </w:r>
          </w:p>
        </w:tc>
        <w:tc>
          <w:tcPr>
            <w:tcW w:w="1985" w:type="dxa"/>
          </w:tcPr>
          <w:p w:rsidR="005C68BE" w:rsidRPr="00494035" w:rsidRDefault="005C68BE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«Лучший чтец»</w:t>
            </w:r>
          </w:p>
        </w:tc>
        <w:tc>
          <w:tcPr>
            <w:tcW w:w="2443" w:type="dxa"/>
          </w:tcPr>
          <w:p w:rsidR="005C68BE" w:rsidRPr="00494035" w:rsidRDefault="005C68BE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Тагиева Джамиля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Бекхановна</w:t>
            </w:r>
            <w:proofErr w:type="spellEnd"/>
          </w:p>
        </w:tc>
        <w:tc>
          <w:tcPr>
            <w:tcW w:w="1773" w:type="dxa"/>
          </w:tcPr>
          <w:p w:rsidR="005C68BE" w:rsidRPr="00494035" w:rsidRDefault="005C68BE" w:rsidP="00FC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06.06.2014</w:t>
            </w:r>
          </w:p>
        </w:tc>
      </w:tr>
    </w:tbl>
    <w:p w:rsidR="003A0F87" w:rsidRPr="00FC39DA" w:rsidRDefault="003A0F87" w:rsidP="00FC39DA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9DA">
        <w:rPr>
          <w:rFonts w:ascii="Times New Roman" w:hAnsi="Times New Roman" w:cs="Times New Roman"/>
          <w:b/>
          <w:sz w:val="28"/>
          <w:szCs w:val="28"/>
        </w:rPr>
        <w:lastRenderedPageBreak/>
        <w:t>Участники районного детского конкурса «</w:t>
      </w:r>
      <w:proofErr w:type="spellStart"/>
      <w:r w:rsidRPr="00FC39DA">
        <w:rPr>
          <w:rFonts w:ascii="Times New Roman" w:hAnsi="Times New Roman" w:cs="Times New Roman"/>
          <w:b/>
          <w:sz w:val="28"/>
          <w:szCs w:val="28"/>
        </w:rPr>
        <w:t>Нохчийн</w:t>
      </w:r>
      <w:proofErr w:type="spellEnd"/>
      <w:r w:rsidRPr="00FC39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39DA">
        <w:rPr>
          <w:rFonts w:ascii="Times New Roman" w:hAnsi="Times New Roman" w:cs="Times New Roman"/>
          <w:b/>
          <w:sz w:val="28"/>
          <w:szCs w:val="28"/>
        </w:rPr>
        <w:t>сийлахь</w:t>
      </w:r>
      <w:proofErr w:type="spellEnd"/>
      <w:r w:rsidRPr="00FC39DA">
        <w:rPr>
          <w:rFonts w:ascii="Times New Roman" w:hAnsi="Times New Roman" w:cs="Times New Roman"/>
          <w:b/>
          <w:sz w:val="28"/>
          <w:szCs w:val="28"/>
        </w:rPr>
        <w:t xml:space="preserve"> йо1»</w:t>
      </w:r>
    </w:p>
    <w:p w:rsidR="003A0F87" w:rsidRDefault="003A0F87" w:rsidP="00FC3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9DA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9C3D54">
        <w:rPr>
          <w:rFonts w:ascii="Times New Roman" w:hAnsi="Times New Roman" w:cs="Times New Roman"/>
          <w:b/>
          <w:sz w:val="28"/>
          <w:szCs w:val="28"/>
        </w:rPr>
        <w:t>Пение</w:t>
      </w:r>
      <w:bookmarkStart w:id="0" w:name="_GoBack"/>
      <w:bookmarkEnd w:id="0"/>
      <w:r w:rsidRPr="00FC39DA">
        <w:rPr>
          <w:rFonts w:ascii="Times New Roman" w:hAnsi="Times New Roman" w:cs="Times New Roman"/>
          <w:b/>
          <w:sz w:val="28"/>
          <w:szCs w:val="28"/>
        </w:rPr>
        <w:t>»</w:t>
      </w:r>
    </w:p>
    <w:p w:rsidR="00FC39DA" w:rsidRDefault="00FC39DA" w:rsidP="00FC3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56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843"/>
        <w:gridCol w:w="2443"/>
        <w:gridCol w:w="1773"/>
      </w:tblGrid>
      <w:tr w:rsidR="003A0F87" w:rsidTr="00FC39DA">
        <w:tc>
          <w:tcPr>
            <w:tcW w:w="704" w:type="dxa"/>
          </w:tcPr>
          <w:p w:rsidR="003A0F87" w:rsidRDefault="003A0F87" w:rsidP="003A0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A0F87" w:rsidRDefault="003A0F87" w:rsidP="003A0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93" w:type="dxa"/>
          </w:tcPr>
          <w:p w:rsidR="003A0F87" w:rsidRDefault="003A0F87" w:rsidP="003A0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дошкольного учреждения</w:t>
            </w:r>
          </w:p>
        </w:tc>
        <w:tc>
          <w:tcPr>
            <w:tcW w:w="1843" w:type="dxa"/>
          </w:tcPr>
          <w:p w:rsidR="003A0F87" w:rsidRDefault="003A0F87" w:rsidP="003A0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2443" w:type="dxa"/>
          </w:tcPr>
          <w:p w:rsidR="003A0F87" w:rsidRDefault="003A0F87" w:rsidP="003A0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773" w:type="dxa"/>
          </w:tcPr>
          <w:p w:rsidR="003A0F87" w:rsidRDefault="003A0F87" w:rsidP="003A0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</w:tr>
      <w:tr w:rsidR="003A0F87" w:rsidRPr="00494035" w:rsidTr="00FC39DA">
        <w:tc>
          <w:tcPr>
            <w:tcW w:w="704" w:type="dxa"/>
            <w:vAlign w:val="center"/>
          </w:tcPr>
          <w:p w:rsidR="003A0F87" w:rsidRPr="00591F1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center"/>
          </w:tcPr>
          <w:p w:rsidR="003A0F87" w:rsidRPr="00494035" w:rsidRDefault="003A0F87" w:rsidP="003A0F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"Детский сад № 1 "Радуга"  </w:t>
            </w:r>
          </w:p>
        </w:tc>
        <w:tc>
          <w:tcPr>
            <w:tcW w:w="18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4035">
              <w:rPr>
                <w:rFonts w:ascii="Times New Roman" w:hAnsi="Times New Roman" w:cs="Times New Roman"/>
                <w:bCs/>
                <w:sz w:val="24"/>
                <w:szCs w:val="24"/>
              </w:rPr>
              <w:t>Вокально-хоровое пение»</w:t>
            </w: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Бархаджиева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Бувайсаровна</w:t>
            </w:r>
            <w:proofErr w:type="spellEnd"/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Джамуева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Сайхановна</w:t>
            </w:r>
            <w:proofErr w:type="spellEnd"/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Батаева-Бермурзаева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Язира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Увайсовна</w:t>
            </w:r>
            <w:proofErr w:type="spellEnd"/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Канаева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Нунаева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Алихановна</w:t>
            </w:r>
            <w:proofErr w:type="spellEnd"/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Музаева Марьям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Хайрудиевна</w:t>
            </w:r>
            <w:proofErr w:type="spellEnd"/>
          </w:p>
        </w:tc>
        <w:tc>
          <w:tcPr>
            <w:tcW w:w="177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28.12.2014</w:t>
            </w: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29.12.2014</w:t>
            </w: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22.01.2015</w:t>
            </w: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06.01.2015</w:t>
            </w: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04.12.2014</w:t>
            </w: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01.07.2015</w:t>
            </w:r>
          </w:p>
        </w:tc>
      </w:tr>
      <w:tr w:rsidR="003A0F87" w:rsidRPr="00494035" w:rsidTr="00FC39DA">
        <w:tc>
          <w:tcPr>
            <w:tcW w:w="704" w:type="dxa"/>
            <w:vAlign w:val="center"/>
          </w:tcPr>
          <w:p w:rsidR="003A0F87" w:rsidRPr="003A0F8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3A0F87" w:rsidRPr="00494035" w:rsidRDefault="003A0F87" w:rsidP="003A0F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"Детский сад № 8 "Сказка" </w:t>
            </w:r>
          </w:p>
        </w:tc>
        <w:tc>
          <w:tcPr>
            <w:tcW w:w="18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4035">
              <w:rPr>
                <w:rFonts w:ascii="Times New Roman" w:hAnsi="Times New Roman" w:cs="Times New Roman"/>
                <w:bCs/>
                <w:sz w:val="24"/>
                <w:szCs w:val="24"/>
              </w:rPr>
              <w:t>Вокально-хоровое пение»</w:t>
            </w: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3A0F87" w:rsidRPr="00494035" w:rsidRDefault="003A0F87" w:rsidP="003A0F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Мутиханова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3A0F87" w:rsidRPr="00494035" w:rsidRDefault="003A0F87" w:rsidP="003A0F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Абдулхаджиева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Я.Х.</w:t>
            </w: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Талаева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773" w:type="dxa"/>
          </w:tcPr>
          <w:p w:rsidR="003A0F87" w:rsidRPr="00494035" w:rsidRDefault="003A0F87" w:rsidP="003A0F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09.11.2014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0F87" w:rsidRPr="00494035" w:rsidRDefault="003A0F87" w:rsidP="003A0F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27.11.2014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02.11.2015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0F87" w:rsidRPr="00494035" w:rsidTr="00FC39DA">
        <w:tc>
          <w:tcPr>
            <w:tcW w:w="704" w:type="dxa"/>
            <w:vAlign w:val="center"/>
          </w:tcPr>
          <w:p w:rsidR="003A0F87" w:rsidRPr="003A0F8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center"/>
          </w:tcPr>
          <w:p w:rsidR="003A0F87" w:rsidRPr="00494035" w:rsidRDefault="003A0F87" w:rsidP="003A0F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"Детский сад № 10 г. Гудермес"</w:t>
            </w:r>
          </w:p>
        </w:tc>
        <w:tc>
          <w:tcPr>
            <w:tcW w:w="18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4035">
              <w:rPr>
                <w:rFonts w:ascii="Times New Roman" w:hAnsi="Times New Roman" w:cs="Times New Roman"/>
                <w:bCs/>
                <w:sz w:val="24"/>
                <w:szCs w:val="24"/>
              </w:rPr>
              <w:t>Вокально-хоровое пение»</w:t>
            </w: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Инаева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177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11.04.2014</w:t>
            </w:r>
          </w:p>
        </w:tc>
      </w:tr>
      <w:tr w:rsidR="003A0F87" w:rsidRPr="00494035" w:rsidTr="00FC39DA">
        <w:tc>
          <w:tcPr>
            <w:tcW w:w="704" w:type="dxa"/>
            <w:vAlign w:val="center"/>
          </w:tcPr>
          <w:p w:rsidR="003A0F87" w:rsidRPr="003A0F8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center"/>
          </w:tcPr>
          <w:p w:rsidR="003A0F87" w:rsidRPr="00494035" w:rsidRDefault="003A0F87" w:rsidP="003A0F8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"Детский сад им. </w:t>
            </w:r>
            <w:proofErr w:type="spellStart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С.Билимханова</w:t>
            </w:r>
            <w:proofErr w:type="spellEnd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</w:tc>
        <w:tc>
          <w:tcPr>
            <w:tcW w:w="18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«Вокально-хоровое пение»</w:t>
            </w:r>
          </w:p>
        </w:tc>
        <w:tc>
          <w:tcPr>
            <w:tcW w:w="24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Элдерханова</w:t>
            </w:r>
            <w:proofErr w:type="spellEnd"/>
            <w:r w:rsidRPr="00494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94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Хадижат</w:t>
            </w:r>
            <w:proofErr w:type="spellEnd"/>
            <w:r w:rsidRPr="00494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1773" w:type="dxa"/>
          </w:tcPr>
          <w:p w:rsidR="003A0F87" w:rsidRPr="00494035" w:rsidRDefault="003D6322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30.05.2014</w:t>
            </w:r>
          </w:p>
        </w:tc>
      </w:tr>
      <w:tr w:rsidR="003A0F87" w:rsidRPr="00494035" w:rsidTr="00FC39DA">
        <w:tc>
          <w:tcPr>
            <w:tcW w:w="704" w:type="dxa"/>
            <w:vAlign w:val="center"/>
          </w:tcPr>
          <w:p w:rsidR="003A0F87" w:rsidRPr="003A0F8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center"/>
          </w:tcPr>
          <w:p w:rsidR="003A0F87" w:rsidRPr="00494035" w:rsidRDefault="003A0F87" w:rsidP="003A0F8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"Детский сад "Родничок" </w:t>
            </w:r>
          </w:p>
        </w:tc>
        <w:tc>
          <w:tcPr>
            <w:tcW w:w="18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«Вокально-хоровое пение»</w:t>
            </w:r>
          </w:p>
        </w:tc>
        <w:tc>
          <w:tcPr>
            <w:tcW w:w="24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Хетиева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Умал-Кулсум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Кериевна</w:t>
            </w:r>
            <w:proofErr w:type="spellEnd"/>
          </w:p>
        </w:tc>
        <w:tc>
          <w:tcPr>
            <w:tcW w:w="177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19.07.2014</w:t>
            </w:r>
          </w:p>
        </w:tc>
      </w:tr>
      <w:tr w:rsidR="003A0F87" w:rsidRPr="00494035" w:rsidTr="00FC39DA">
        <w:tc>
          <w:tcPr>
            <w:tcW w:w="704" w:type="dxa"/>
            <w:vAlign w:val="center"/>
          </w:tcPr>
          <w:p w:rsidR="003A0F87" w:rsidRPr="003A0F8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center"/>
          </w:tcPr>
          <w:p w:rsidR="003A0F87" w:rsidRPr="00494035" w:rsidRDefault="003A0F87" w:rsidP="003A0F8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"Детский сад "</w:t>
            </w:r>
            <w:proofErr w:type="spellStart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Седарчий</w:t>
            </w:r>
            <w:proofErr w:type="spellEnd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8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«Вокально-хоровое пение»</w:t>
            </w:r>
          </w:p>
        </w:tc>
        <w:tc>
          <w:tcPr>
            <w:tcW w:w="24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Сахабова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Керимовна</w:t>
            </w:r>
            <w:proofErr w:type="spellEnd"/>
          </w:p>
        </w:tc>
        <w:tc>
          <w:tcPr>
            <w:tcW w:w="177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02.06.2015</w:t>
            </w:r>
          </w:p>
        </w:tc>
      </w:tr>
      <w:tr w:rsidR="003A0F87" w:rsidRPr="00494035" w:rsidTr="00FC39DA">
        <w:tc>
          <w:tcPr>
            <w:tcW w:w="704" w:type="dxa"/>
            <w:vAlign w:val="center"/>
          </w:tcPr>
          <w:p w:rsidR="003A0F87" w:rsidRPr="003A0F8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center"/>
          </w:tcPr>
          <w:p w:rsidR="003A0F87" w:rsidRPr="00494035" w:rsidRDefault="003A0F87" w:rsidP="003A0F8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"Детский сад № 2 "Солнышко" </w:t>
            </w:r>
          </w:p>
        </w:tc>
        <w:tc>
          <w:tcPr>
            <w:tcW w:w="18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«Вокально-хоровое пение»</w:t>
            </w:r>
          </w:p>
        </w:tc>
        <w:tc>
          <w:tcPr>
            <w:tcW w:w="24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Бахуева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Арбиевна</w:t>
            </w:r>
            <w:proofErr w:type="spellEnd"/>
          </w:p>
        </w:tc>
        <w:tc>
          <w:tcPr>
            <w:tcW w:w="1773" w:type="dxa"/>
          </w:tcPr>
          <w:p w:rsidR="003A0F87" w:rsidRPr="00494035" w:rsidRDefault="003D6322" w:rsidP="003D6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04.12.2013</w:t>
            </w:r>
          </w:p>
        </w:tc>
      </w:tr>
      <w:tr w:rsidR="003A0F87" w:rsidRPr="00494035" w:rsidTr="00FC39DA">
        <w:tc>
          <w:tcPr>
            <w:tcW w:w="704" w:type="dxa"/>
            <w:vAlign w:val="center"/>
          </w:tcPr>
          <w:p w:rsidR="003A0F87" w:rsidRPr="003A0F8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93" w:type="dxa"/>
            <w:vAlign w:val="center"/>
          </w:tcPr>
          <w:p w:rsidR="003A0F87" w:rsidRPr="00494035" w:rsidRDefault="003A0F87" w:rsidP="003A0F8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"Детский сад № 1 "Ласточка" </w:t>
            </w:r>
          </w:p>
        </w:tc>
        <w:tc>
          <w:tcPr>
            <w:tcW w:w="18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«Вокально-хоровое пение»</w:t>
            </w:r>
          </w:p>
        </w:tc>
        <w:tc>
          <w:tcPr>
            <w:tcW w:w="24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Адамова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Зайнап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Асхабовна</w:t>
            </w:r>
            <w:proofErr w:type="spellEnd"/>
          </w:p>
        </w:tc>
        <w:tc>
          <w:tcPr>
            <w:tcW w:w="177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28.01.2015</w:t>
            </w:r>
          </w:p>
        </w:tc>
      </w:tr>
      <w:tr w:rsidR="003A0F87" w:rsidRPr="00494035" w:rsidTr="00FC39DA">
        <w:tc>
          <w:tcPr>
            <w:tcW w:w="704" w:type="dxa"/>
            <w:vAlign w:val="center"/>
          </w:tcPr>
          <w:p w:rsidR="003A0F87" w:rsidRPr="003A0F8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"Детский сад № 1 "Дружба" </w:t>
            </w:r>
          </w:p>
        </w:tc>
        <w:tc>
          <w:tcPr>
            <w:tcW w:w="18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«Вокально-хоровое пение»</w:t>
            </w:r>
          </w:p>
        </w:tc>
        <w:tc>
          <w:tcPr>
            <w:tcW w:w="24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177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08.11.2014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0F87" w:rsidRPr="00494035" w:rsidTr="00FC39DA">
        <w:tc>
          <w:tcPr>
            <w:tcW w:w="704" w:type="dxa"/>
            <w:vAlign w:val="center"/>
          </w:tcPr>
          <w:p w:rsidR="003A0F87" w:rsidRPr="003A0F8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"Детский сад № 4 "</w:t>
            </w:r>
            <w:proofErr w:type="spellStart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Синтар</w:t>
            </w:r>
            <w:proofErr w:type="spellEnd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8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«Вокально-хоровое пение»</w:t>
            </w:r>
          </w:p>
        </w:tc>
        <w:tc>
          <w:tcPr>
            <w:tcW w:w="24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Муслуева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Хеди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Зубайраевна</w:t>
            </w:r>
            <w:proofErr w:type="spellEnd"/>
          </w:p>
        </w:tc>
        <w:tc>
          <w:tcPr>
            <w:tcW w:w="1773" w:type="dxa"/>
          </w:tcPr>
          <w:p w:rsidR="003A0F87" w:rsidRPr="00494035" w:rsidRDefault="00974E40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09.08.2014</w:t>
            </w:r>
          </w:p>
        </w:tc>
      </w:tr>
      <w:tr w:rsidR="003A0F87" w:rsidRPr="00494035" w:rsidTr="00FC39DA">
        <w:tc>
          <w:tcPr>
            <w:tcW w:w="704" w:type="dxa"/>
            <w:vAlign w:val="center"/>
          </w:tcPr>
          <w:p w:rsidR="003A0F87" w:rsidRPr="003A0F8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93" w:type="dxa"/>
            <w:vAlign w:val="center"/>
          </w:tcPr>
          <w:p w:rsidR="003A0F87" w:rsidRPr="00494035" w:rsidRDefault="003A0F87" w:rsidP="003A0F8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ГБОУДО "Детский сад № 5 "</w:t>
            </w:r>
            <w:proofErr w:type="spellStart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Хадижа</w:t>
            </w:r>
            <w:proofErr w:type="spellEnd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8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«Вокально-хоровое пение»</w:t>
            </w:r>
          </w:p>
        </w:tc>
        <w:tc>
          <w:tcPr>
            <w:tcW w:w="24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Айбулатова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Маликовна</w:t>
            </w:r>
            <w:proofErr w:type="spellEnd"/>
          </w:p>
        </w:tc>
        <w:tc>
          <w:tcPr>
            <w:tcW w:w="177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03.04.2014</w:t>
            </w:r>
          </w:p>
        </w:tc>
      </w:tr>
    </w:tbl>
    <w:p w:rsidR="003A0F87" w:rsidRDefault="003A0F87" w:rsidP="005C68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F87" w:rsidRDefault="003A0F87" w:rsidP="005C68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F87" w:rsidRDefault="003A0F87" w:rsidP="005C68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F87" w:rsidRDefault="003A0F87" w:rsidP="005C68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F87" w:rsidRDefault="003A0F87" w:rsidP="005C68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39DA" w:rsidRDefault="00FC39DA" w:rsidP="005C68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F87" w:rsidRPr="00FC39DA" w:rsidRDefault="003A0F87" w:rsidP="00FC39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9DA">
        <w:rPr>
          <w:rFonts w:ascii="Times New Roman" w:hAnsi="Times New Roman" w:cs="Times New Roman"/>
          <w:b/>
          <w:sz w:val="28"/>
          <w:szCs w:val="28"/>
        </w:rPr>
        <w:lastRenderedPageBreak/>
        <w:t>Участники районного детского конкурса «</w:t>
      </w:r>
      <w:proofErr w:type="spellStart"/>
      <w:r w:rsidRPr="00FC39DA">
        <w:rPr>
          <w:rFonts w:ascii="Times New Roman" w:hAnsi="Times New Roman" w:cs="Times New Roman"/>
          <w:b/>
          <w:sz w:val="28"/>
          <w:szCs w:val="28"/>
        </w:rPr>
        <w:t>Нохчийн</w:t>
      </w:r>
      <w:proofErr w:type="spellEnd"/>
      <w:r w:rsidRPr="00FC39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39DA">
        <w:rPr>
          <w:rFonts w:ascii="Times New Roman" w:hAnsi="Times New Roman" w:cs="Times New Roman"/>
          <w:b/>
          <w:sz w:val="28"/>
          <w:szCs w:val="28"/>
        </w:rPr>
        <w:t>сийлахь</w:t>
      </w:r>
      <w:proofErr w:type="spellEnd"/>
      <w:r w:rsidRPr="00FC39DA">
        <w:rPr>
          <w:rFonts w:ascii="Times New Roman" w:hAnsi="Times New Roman" w:cs="Times New Roman"/>
          <w:b/>
          <w:sz w:val="28"/>
          <w:szCs w:val="28"/>
        </w:rPr>
        <w:t xml:space="preserve"> йо1»</w:t>
      </w:r>
    </w:p>
    <w:p w:rsidR="003A0F87" w:rsidRDefault="003A0F87" w:rsidP="00FC39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9DA">
        <w:rPr>
          <w:rFonts w:ascii="Times New Roman" w:hAnsi="Times New Roman" w:cs="Times New Roman"/>
          <w:b/>
          <w:sz w:val="28"/>
          <w:szCs w:val="28"/>
        </w:rPr>
        <w:t>Номинация «Танцевальное творчество»</w:t>
      </w:r>
    </w:p>
    <w:p w:rsidR="00FC39DA" w:rsidRPr="00FC39DA" w:rsidRDefault="00FC39DA" w:rsidP="00FC39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98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985"/>
        <w:gridCol w:w="2443"/>
        <w:gridCol w:w="1773"/>
      </w:tblGrid>
      <w:tr w:rsidR="003A0F87" w:rsidTr="00FC39DA">
        <w:tc>
          <w:tcPr>
            <w:tcW w:w="704" w:type="dxa"/>
          </w:tcPr>
          <w:p w:rsidR="003A0F87" w:rsidRDefault="003A0F87" w:rsidP="003A0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A0F87" w:rsidRDefault="003A0F87" w:rsidP="003A0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93" w:type="dxa"/>
          </w:tcPr>
          <w:p w:rsidR="003A0F87" w:rsidRDefault="003A0F87" w:rsidP="003A0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дошкольного учреждения</w:t>
            </w:r>
          </w:p>
        </w:tc>
        <w:tc>
          <w:tcPr>
            <w:tcW w:w="1985" w:type="dxa"/>
          </w:tcPr>
          <w:p w:rsidR="003A0F87" w:rsidRDefault="003A0F87" w:rsidP="003A0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2443" w:type="dxa"/>
          </w:tcPr>
          <w:p w:rsidR="003A0F87" w:rsidRDefault="003A0F87" w:rsidP="003A0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773" w:type="dxa"/>
          </w:tcPr>
          <w:p w:rsidR="003A0F87" w:rsidRDefault="004A17CF" w:rsidP="004A1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A0F87">
              <w:rPr>
                <w:rFonts w:ascii="Times New Roman" w:hAnsi="Times New Roman" w:cs="Times New Roman"/>
              </w:rPr>
              <w:t>Возраст</w:t>
            </w:r>
          </w:p>
        </w:tc>
      </w:tr>
      <w:tr w:rsidR="003A0F87" w:rsidRPr="00494035" w:rsidTr="00FC39DA">
        <w:tc>
          <w:tcPr>
            <w:tcW w:w="704" w:type="dxa"/>
            <w:vAlign w:val="center"/>
          </w:tcPr>
          <w:p w:rsidR="003A0F87" w:rsidRPr="00FC39DA" w:rsidRDefault="003A0F87" w:rsidP="00FC39DA">
            <w:pPr>
              <w:rPr>
                <w:rFonts w:ascii="Times New Roman" w:eastAsia="Times New Roman" w:hAnsi="Times New Roman" w:cs="Times New Roman"/>
              </w:rPr>
            </w:pPr>
            <w:r w:rsidRPr="00FC39D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center"/>
          </w:tcPr>
          <w:p w:rsidR="003A0F87" w:rsidRPr="00494035" w:rsidRDefault="003A0F87" w:rsidP="003A0F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"Детский сад № 11 "Нана" </w:t>
            </w:r>
          </w:p>
        </w:tc>
        <w:tc>
          <w:tcPr>
            <w:tcW w:w="1985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Танцевальное творчество</w:t>
            </w:r>
          </w:p>
        </w:tc>
        <w:tc>
          <w:tcPr>
            <w:tcW w:w="24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Захаева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Хусейновна</w:t>
            </w:r>
            <w:proofErr w:type="spellEnd"/>
          </w:p>
        </w:tc>
        <w:tc>
          <w:tcPr>
            <w:tcW w:w="1773" w:type="dxa"/>
          </w:tcPr>
          <w:p w:rsidR="003A0F87" w:rsidRPr="00494035" w:rsidRDefault="004A17CF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20.12.2014</w:t>
            </w:r>
          </w:p>
        </w:tc>
      </w:tr>
      <w:tr w:rsidR="003A0F87" w:rsidRPr="00494035" w:rsidTr="00FC39DA">
        <w:tc>
          <w:tcPr>
            <w:tcW w:w="704" w:type="dxa"/>
            <w:vAlign w:val="center"/>
          </w:tcPr>
          <w:p w:rsidR="003A0F87" w:rsidRPr="00FC39DA" w:rsidRDefault="003A0F87" w:rsidP="00FC39DA">
            <w:pPr>
              <w:rPr>
                <w:rFonts w:ascii="Times New Roman" w:eastAsia="Times New Roman" w:hAnsi="Times New Roman" w:cs="Times New Roman"/>
              </w:rPr>
            </w:pPr>
            <w:r w:rsidRPr="00FC39D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3A0F87" w:rsidRPr="00494035" w:rsidRDefault="003A0F87" w:rsidP="003A0F8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"Детский сад № 13 "</w:t>
            </w:r>
            <w:proofErr w:type="spellStart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Ирс</w:t>
            </w:r>
            <w:proofErr w:type="spellEnd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985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Танцевальное творчество</w:t>
            </w:r>
          </w:p>
        </w:tc>
        <w:tc>
          <w:tcPr>
            <w:tcW w:w="24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Танзила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Джабраиловна</w:t>
            </w:r>
            <w:proofErr w:type="spellEnd"/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Муситова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177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23.09.2014</w:t>
            </w: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19.04.2014</w:t>
            </w:r>
          </w:p>
        </w:tc>
      </w:tr>
      <w:tr w:rsidR="003A0F87" w:rsidRPr="00494035" w:rsidTr="00FC39DA">
        <w:tc>
          <w:tcPr>
            <w:tcW w:w="704" w:type="dxa"/>
            <w:vAlign w:val="center"/>
          </w:tcPr>
          <w:p w:rsidR="003A0F87" w:rsidRPr="00591F17" w:rsidRDefault="003A0F87" w:rsidP="003A0F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center"/>
          </w:tcPr>
          <w:p w:rsidR="003A0F87" w:rsidRPr="00494035" w:rsidRDefault="003A0F87" w:rsidP="003A0F8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"Детский сад № 15 "</w:t>
            </w:r>
            <w:proofErr w:type="spellStart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Машар</w:t>
            </w:r>
            <w:proofErr w:type="spellEnd"/>
          </w:p>
        </w:tc>
        <w:tc>
          <w:tcPr>
            <w:tcW w:w="1985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Танцевальное творчество </w:t>
            </w:r>
          </w:p>
        </w:tc>
        <w:tc>
          <w:tcPr>
            <w:tcW w:w="24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Амалаев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Абдуллах Адамович</w:t>
            </w:r>
          </w:p>
          <w:p w:rsidR="00FC39DA" w:rsidRDefault="00FC39DA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Хабира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Саламбековна</w:t>
            </w:r>
            <w:proofErr w:type="spellEnd"/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20.01.2015</w:t>
            </w: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9DA" w:rsidRDefault="00FC39DA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12.01.2015</w:t>
            </w: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0F87" w:rsidRPr="00494035" w:rsidTr="00FC39DA">
        <w:tc>
          <w:tcPr>
            <w:tcW w:w="704" w:type="dxa"/>
            <w:vAlign w:val="center"/>
          </w:tcPr>
          <w:p w:rsidR="003A0F87" w:rsidRPr="00FC39DA" w:rsidRDefault="003A0F87" w:rsidP="00FC39DA">
            <w:pPr>
              <w:rPr>
                <w:rFonts w:ascii="Times New Roman" w:eastAsia="Times New Roman" w:hAnsi="Times New Roman" w:cs="Times New Roman"/>
              </w:rPr>
            </w:pPr>
            <w:r w:rsidRPr="00FC39D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center"/>
          </w:tcPr>
          <w:p w:rsidR="003A0F87" w:rsidRPr="00494035" w:rsidRDefault="003A0F87" w:rsidP="003A0F8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"Детский сад № 18 "Барт" </w:t>
            </w:r>
          </w:p>
        </w:tc>
        <w:tc>
          <w:tcPr>
            <w:tcW w:w="1985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Танцевальное творчество</w:t>
            </w:r>
          </w:p>
        </w:tc>
        <w:tc>
          <w:tcPr>
            <w:tcW w:w="24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Колбазов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Турпал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-Али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  <w:p w:rsidR="00FC39DA" w:rsidRDefault="00FC39DA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Рукмаева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Аюбовна</w:t>
            </w:r>
            <w:proofErr w:type="spellEnd"/>
          </w:p>
        </w:tc>
        <w:tc>
          <w:tcPr>
            <w:tcW w:w="177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07.03.2014</w:t>
            </w: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9DA" w:rsidRDefault="00FC39DA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12.01.2015</w:t>
            </w:r>
          </w:p>
        </w:tc>
      </w:tr>
      <w:tr w:rsidR="003A0F87" w:rsidRPr="00494035" w:rsidTr="00FC39DA">
        <w:tc>
          <w:tcPr>
            <w:tcW w:w="704" w:type="dxa"/>
            <w:vAlign w:val="center"/>
          </w:tcPr>
          <w:p w:rsidR="003A0F87" w:rsidRPr="00FC39DA" w:rsidRDefault="003A0F87" w:rsidP="00FC39DA">
            <w:pPr>
              <w:rPr>
                <w:rFonts w:ascii="Times New Roman" w:eastAsia="Times New Roman" w:hAnsi="Times New Roman" w:cs="Times New Roman"/>
              </w:rPr>
            </w:pPr>
            <w:r w:rsidRPr="00FC39D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center"/>
          </w:tcPr>
          <w:p w:rsidR="003A0F87" w:rsidRPr="00494035" w:rsidRDefault="003A0F87" w:rsidP="003A0F8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"Детский сад № 1 "</w:t>
            </w:r>
            <w:proofErr w:type="spellStart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Даймохк</w:t>
            </w:r>
            <w:proofErr w:type="spellEnd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985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Танцевальное творчество</w:t>
            </w:r>
          </w:p>
        </w:tc>
        <w:tc>
          <w:tcPr>
            <w:tcW w:w="24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Арсанукаева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Аюбовна</w:t>
            </w:r>
            <w:proofErr w:type="spellEnd"/>
          </w:p>
        </w:tc>
        <w:tc>
          <w:tcPr>
            <w:tcW w:w="177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20.03.2014</w:t>
            </w:r>
          </w:p>
        </w:tc>
      </w:tr>
      <w:tr w:rsidR="003A0F87" w:rsidRPr="00494035" w:rsidTr="00FC39DA">
        <w:tc>
          <w:tcPr>
            <w:tcW w:w="704" w:type="dxa"/>
            <w:vAlign w:val="center"/>
          </w:tcPr>
          <w:p w:rsidR="003A0F87" w:rsidRPr="00FC39DA" w:rsidRDefault="00FC39DA" w:rsidP="00FC39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center"/>
          </w:tcPr>
          <w:p w:rsidR="003A0F87" w:rsidRPr="00494035" w:rsidRDefault="003A0F87" w:rsidP="003A0F8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ГБОУДО "Детский сад № 3 "Мечта" </w:t>
            </w:r>
          </w:p>
        </w:tc>
        <w:tc>
          <w:tcPr>
            <w:tcW w:w="1985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Танцевальное творчество</w:t>
            </w:r>
          </w:p>
        </w:tc>
        <w:tc>
          <w:tcPr>
            <w:tcW w:w="24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Ижахаджиева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Салаховна</w:t>
            </w:r>
            <w:proofErr w:type="spellEnd"/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Махмудов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Хамзатович</w:t>
            </w:r>
            <w:proofErr w:type="spellEnd"/>
          </w:p>
        </w:tc>
        <w:tc>
          <w:tcPr>
            <w:tcW w:w="177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23.11.2014</w:t>
            </w: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08.06.2014</w:t>
            </w:r>
          </w:p>
        </w:tc>
      </w:tr>
      <w:tr w:rsidR="003A0F87" w:rsidRPr="00494035" w:rsidTr="00FC39DA">
        <w:tc>
          <w:tcPr>
            <w:tcW w:w="704" w:type="dxa"/>
            <w:vAlign w:val="center"/>
          </w:tcPr>
          <w:p w:rsidR="003A0F87" w:rsidRPr="00FC39DA" w:rsidRDefault="00FC39DA" w:rsidP="00FC39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center"/>
          </w:tcPr>
          <w:p w:rsidR="003A0F87" w:rsidRPr="00494035" w:rsidRDefault="003A0F87" w:rsidP="003A0F8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ГБОУДО "Детский сад № 1 "</w:t>
            </w:r>
            <w:proofErr w:type="spellStart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Малх</w:t>
            </w:r>
            <w:proofErr w:type="spellEnd"/>
            <w:r w:rsidRPr="0049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985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Танцевальное творчество</w:t>
            </w:r>
          </w:p>
        </w:tc>
        <w:tc>
          <w:tcPr>
            <w:tcW w:w="244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Эльмурзаева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Минкаиловна</w:t>
            </w:r>
            <w:proofErr w:type="spellEnd"/>
          </w:p>
        </w:tc>
        <w:tc>
          <w:tcPr>
            <w:tcW w:w="1773" w:type="dxa"/>
          </w:tcPr>
          <w:p w:rsidR="003A0F87" w:rsidRPr="00494035" w:rsidRDefault="003A0F87" w:rsidP="003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035">
              <w:rPr>
                <w:rFonts w:ascii="Times New Roman" w:hAnsi="Times New Roman" w:cs="Times New Roman"/>
                <w:sz w:val="24"/>
                <w:szCs w:val="24"/>
              </w:rPr>
              <w:t>09.04.2014</w:t>
            </w:r>
          </w:p>
        </w:tc>
      </w:tr>
    </w:tbl>
    <w:p w:rsidR="003A0F87" w:rsidRPr="005C68BE" w:rsidRDefault="003A0F87" w:rsidP="005C68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A0F87" w:rsidRPr="005C68BE" w:rsidSect="00FC39DA">
      <w:pgSz w:w="11906" w:h="16838"/>
      <w:pgMar w:top="851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59"/>
    <w:rsid w:val="000430EA"/>
    <w:rsid w:val="00262E1C"/>
    <w:rsid w:val="002A5A33"/>
    <w:rsid w:val="003A0F87"/>
    <w:rsid w:val="003B78CB"/>
    <w:rsid w:val="003D39DC"/>
    <w:rsid w:val="003D6322"/>
    <w:rsid w:val="00494035"/>
    <w:rsid w:val="004A0659"/>
    <w:rsid w:val="004A17CF"/>
    <w:rsid w:val="00577AB9"/>
    <w:rsid w:val="005C68BE"/>
    <w:rsid w:val="00685348"/>
    <w:rsid w:val="0077033F"/>
    <w:rsid w:val="007B22C4"/>
    <w:rsid w:val="00841CF3"/>
    <w:rsid w:val="008C32F4"/>
    <w:rsid w:val="009617FB"/>
    <w:rsid w:val="00974E40"/>
    <w:rsid w:val="009B0ABD"/>
    <w:rsid w:val="009C3D54"/>
    <w:rsid w:val="009E1963"/>
    <w:rsid w:val="00B12A1F"/>
    <w:rsid w:val="00C76155"/>
    <w:rsid w:val="00C873ED"/>
    <w:rsid w:val="00CB5F3E"/>
    <w:rsid w:val="00CC2903"/>
    <w:rsid w:val="00D81AA9"/>
    <w:rsid w:val="00D83B05"/>
    <w:rsid w:val="00E43A70"/>
    <w:rsid w:val="00E8240A"/>
    <w:rsid w:val="00EE0D15"/>
    <w:rsid w:val="00F04F53"/>
    <w:rsid w:val="00F636A6"/>
    <w:rsid w:val="00FC39DA"/>
    <w:rsid w:val="00FD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3FD1"/>
  <w15:chartTrackingRefBased/>
  <w15:docId w15:val="{03DBB641-ABCC-474A-AB75-D0082BDB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0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85348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C3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3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ЖАРАДАТ</dc:creator>
  <cp:keywords/>
  <dc:description/>
  <cp:lastModifiedBy>ADAM</cp:lastModifiedBy>
  <cp:revision>14</cp:revision>
  <cp:lastPrinted>2020-11-12T10:34:00Z</cp:lastPrinted>
  <dcterms:created xsi:type="dcterms:W3CDTF">2020-11-10T07:42:00Z</dcterms:created>
  <dcterms:modified xsi:type="dcterms:W3CDTF">2020-11-26T13:25:00Z</dcterms:modified>
</cp:coreProperties>
</file>